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0A49" w14:textId="14ADC9F8" w:rsidR="2AA111E7" w:rsidRDefault="60E4F463" w:rsidP="60E4F463">
      <w:pPr>
        <w:spacing w:line="240" w:lineRule="auto"/>
        <w:rPr>
          <w:b/>
          <w:bCs/>
        </w:rPr>
      </w:pPr>
      <w:r w:rsidRPr="60E4F463">
        <w:rPr>
          <w:b/>
          <w:bCs/>
        </w:rPr>
        <w:t>LIP 12</w:t>
      </w:r>
      <w:r w:rsidR="000D71B6">
        <w:rPr>
          <w:b/>
          <w:bCs/>
        </w:rPr>
        <w:t>6</w:t>
      </w:r>
    </w:p>
    <w:p w14:paraId="0C14BB77" w14:textId="2412EBAB" w:rsidR="2AA111E7" w:rsidRDefault="60E4F463" w:rsidP="60E4F463">
      <w:pPr>
        <w:spacing w:line="240" w:lineRule="auto"/>
        <w:rPr>
          <w:b/>
          <w:bCs/>
        </w:rPr>
      </w:pPr>
      <w:r w:rsidRPr="60E4F463">
        <w:rPr>
          <w:b/>
          <w:bCs/>
        </w:rPr>
        <w:t xml:space="preserve">Topic:  </w:t>
      </w:r>
      <w:r w:rsidR="007C7152">
        <w:rPr>
          <w:b/>
          <w:bCs/>
        </w:rPr>
        <w:t xml:space="preserve">Fermentation Friday </w:t>
      </w:r>
      <w:r w:rsidR="000D71B6">
        <w:rPr>
          <w:b/>
          <w:bCs/>
        </w:rPr>
        <w:t xml:space="preserve">3.0 </w:t>
      </w:r>
      <w:r w:rsidR="00A32C29">
        <w:rPr>
          <w:b/>
          <w:bCs/>
        </w:rPr>
        <w:t>Fizzy Salsa</w:t>
      </w:r>
    </w:p>
    <w:p w14:paraId="422A03B0" w14:textId="0B4F1BF3" w:rsidR="00105898" w:rsidRDefault="00B025D4" w:rsidP="00B025D4">
      <w:pPr>
        <w:spacing w:line="240" w:lineRule="auto"/>
      </w:pPr>
      <w:r w:rsidRPr="00B025D4">
        <w:t>“Fermentation Fridays” taught by Chef Dani Chavez-Bello.</w:t>
      </w:r>
    </w:p>
    <w:p w14:paraId="0F563F98" w14:textId="64518F56" w:rsidR="007B706F" w:rsidRDefault="007B706F" w:rsidP="00B025D4">
      <w:pPr>
        <w:spacing w:line="240" w:lineRule="auto"/>
      </w:pPr>
      <w:r>
        <w:t xml:space="preserve">Link to recipes:  </w:t>
      </w:r>
      <w:hyperlink r:id="rId4" w:history="1">
        <w:r w:rsidRPr="00274949">
          <w:rPr>
            <w:rStyle w:val="Hyperlink"/>
          </w:rPr>
          <w:t>https://youtube.com/playlist?list=PLeX0W94H3mZQLk4WUHTS9Mjp6TqAEUcC6</w:t>
        </w:r>
      </w:hyperlink>
    </w:p>
    <w:p w14:paraId="28E30879" w14:textId="431971A8" w:rsidR="00B025D4" w:rsidRDefault="00B025D4" w:rsidP="00B025D4">
      <w:pPr>
        <w:spacing w:line="240" w:lineRule="auto"/>
      </w:pPr>
      <w:r w:rsidRPr="00B025D4">
        <w:t xml:space="preserve">More and more science </w:t>
      </w:r>
      <w:proofErr w:type="gramStart"/>
      <w:r w:rsidRPr="00B025D4">
        <w:t>is</w:t>
      </w:r>
      <w:proofErr w:type="gramEnd"/>
      <w:r w:rsidRPr="00B025D4">
        <w:t xml:space="preserve"> being exposed on the link between gut health and brain health. The gut is often called a "second brain" because it produces many of the same neurotransmitters as the brain does, including serotonin, dopamine, and gamma-aminobutyric acid, all of which play a key role in regulating mood and are a part of a thriving microbiome.</w:t>
      </w:r>
      <w:r w:rsidRPr="00B025D4">
        <w:br/>
      </w:r>
      <w:r w:rsidRPr="00B025D4">
        <w:br/>
        <w:t>One of the best ways to promote a healthy microbiome is to regularly add fermented foods into your diet. Fermentation is also easy and safe to do at home with simple direction—this series will help get you set up with the basics of fermentation and the skills to build it into your weekly routine.</w:t>
      </w:r>
    </w:p>
    <w:p w14:paraId="52EBE1D5" w14:textId="57210195" w:rsidR="00337DBD" w:rsidRDefault="00337DBD" w:rsidP="00B025D4">
      <w:pPr>
        <w:spacing w:line="240" w:lineRule="auto"/>
      </w:pPr>
      <w:r w:rsidRPr="00A32C29">
        <w:rPr>
          <w:b/>
          <w:bCs/>
        </w:rPr>
        <w:t>Fizzy Salsa</w:t>
      </w:r>
      <w:r>
        <w:t xml:space="preserve"> Ingredients:</w:t>
      </w:r>
      <w:r w:rsidR="0072129C">
        <w:t xml:space="preserve">  </w:t>
      </w:r>
      <w:r w:rsidR="00137DB3">
        <w:t xml:space="preserve">32 oz mason jar; </w:t>
      </w:r>
      <w:r w:rsidRPr="00337DBD">
        <w:t>1 pack of cherry tomatoes</w:t>
      </w:r>
      <w:r w:rsidR="00137DB3">
        <w:t>;</w:t>
      </w:r>
      <w:r w:rsidRPr="00337DBD">
        <w:t xml:space="preserve"> 1 onion</w:t>
      </w:r>
      <w:r w:rsidR="00137DB3">
        <w:t xml:space="preserve">; </w:t>
      </w:r>
      <w:r w:rsidRPr="00337DBD">
        <w:t>4 garlic cloves</w:t>
      </w:r>
      <w:r w:rsidR="00137DB3">
        <w:t xml:space="preserve">; </w:t>
      </w:r>
      <w:r w:rsidRPr="00337DBD">
        <w:t>1 small cucumber</w:t>
      </w:r>
      <w:r w:rsidR="00137DB3">
        <w:t xml:space="preserve">; </w:t>
      </w:r>
      <w:r w:rsidRPr="00337DBD">
        <w:t>1 plain yogurt or small bottle of plain kefir (</w:t>
      </w:r>
      <w:proofErr w:type="spellStart"/>
      <w:r w:rsidRPr="00337DBD">
        <w:t>greek</w:t>
      </w:r>
      <w:proofErr w:type="spellEnd"/>
      <w:r w:rsidRPr="00337DBD">
        <w:t xml:space="preserve"> yogurt is ok, should contain live cultures and no flavoring like </w:t>
      </w:r>
      <w:proofErr w:type="spellStart"/>
      <w:r w:rsidRPr="00337DBD">
        <w:t>Siggis</w:t>
      </w:r>
      <w:proofErr w:type="spellEnd"/>
      <w:r w:rsidRPr="00337DBD">
        <w:t xml:space="preserve">, Chobani, </w:t>
      </w:r>
      <w:proofErr w:type="spellStart"/>
      <w:r w:rsidRPr="00337DBD">
        <w:t>etc</w:t>
      </w:r>
      <w:proofErr w:type="spellEnd"/>
      <w:r w:rsidRPr="00337DBD">
        <w:t>)</w:t>
      </w:r>
      <w:r w:rsidR="00137DB3">
        <w:t>;</w:t>
      </w:r>
      <w:r w:rsidRPr="00337DBD">
        <w:t xml:space="preserve"> Salt</w:t>
      </w:r>
    </w:p>
    <w:p w14:paraId="0EC1E4B5" w14:textId="2A6A8763" w:rsidR="00346A48" w:rsidRDefault="00A377AA" w:rsidP="00B025D4">
      <w:pPr>
        <w:spacing w:line="240" w:lineRule="auto"/>
      </w:pPr>
      <w:r>
        <w:t xml:space="preserve">Preparation:  Peel the onion and cut in half, put </w:t>
      </w:r>
      <w:r w:rsidR="00360AED">
        <w:t>the flat surface on the cutting board and slice it thin, slice the rest of the ingredients except for the tomatoes</w:t>
      </w:r>
      <w:r w:rsidR="00F733E1">
        <w:t>, cut them in half.  In a bowl mix all of them together and add some salt</w:t>
      </w:r>
      <w:r w:rsidR="00BF2A60">
        <w:t>, put them in mason jar and add kefir/yogurt.</w:t>
      </w:r>
    </w:p>
    <w:p w14:paraId="00595B53" w14:textId="4D43A1BF" w:rsidR="00BF2A60" w:rsidRPr="00B025D4" w:rsidRDefault="00BF2A60" w:rsidP="00B025D4">
      <w:pPr>
        <w:spacing w:line="240" w:lineRule="auto"/>
      </w:pPr>
      <w:r>
        <w:t>Wait three days to eat.</w:t>
      </w:r>
    </w:p>
    <w:p w14:paraId="5F5EB33E" w14:textId="2FD37012" w:rsidR="2AA111E7" w:rsidRDefault="60E4F463" w:rsidP="60E4F463">
      <w:pPr>
        <w:spacing w:line="240" w:lineRule="auto"/>
        <w:rPr>
          <w:u w:val="single"/>
        </w:rPr>
      </w:pPr>
      <w:r w:rsidRPr="60E4F463">
        <w:rPr>
          <w:u w:val="single"/>
        </w:rPr>
        <w:t>Timeline</w:t>
      </w:r>
    </w:p>
    <w:p w14:paraId="7C1EFA8C" w14:textId="76B43DF6" w:rsidR="001176A2" w:rsidRDefault="001176A2" w:rsidP="60E4F463">
      <w:pPr>
        <w:spacing w:line="240" w:lineRule="auto"/>
      </w:pPr>
      <w:r>
        <w:t>0:00 – Intro</w:t>
      </w:r>
    </w:p>
    <w:p w14:paraId="3735456E" w14:textId="29F01022" w:rsidR="001176A2" w:rsidRDefault="00A32C29" w:rsidP="60E4F463">
      <w:pPr>
        <w:spacing w:line="240" w:lineRule="auto"/>
      </w:pPr>
      <w:r>
        <w:t>3:30 – The recipe (shown above</w:t>
      </w:r>
      <w:r w:rsidR="00445A9C">
        <w:t>)</w:t>
      </w:r>
    </w:p>
    <w:p w14:paraId="0E9792D3" w14:textId="7702E97F" w:rsidR="00A32C29" w:rsidRDefault="000A58B4" w:rsidP="60E4F463">
      <w:pPr>
        <w:spacing w:line="240" w:lineRule="auto"/>
      </w:pPr>
      <w:r>
        <w:t>4:45 – What is Kefir?</w:t>
      </w:r>
    </w:p>
    <w:p w14:paraId="23B0E626" w14:textId="3EA3C5F8" w:rsidR="000A58B4" w:rsidRDefault="007D26ED" w:rsidP="60E4F463">
      <w:pPr>
        <w:spacing w:line="240" w:lineRule="auto"/>
      </w:pPr>
      <w:r>
        <w:t>5:45</w:t>
      </w:r>
      <w:r w:rsidR="00881A65">
        <w:t xml:space="preserve"> – </w:t>
      </w:r>
      <w:r>
        <w:t xml:space="preserve">How long does it </w:t>
      </w:r>
      <w:proofErr w:type="gramStart"/>
      <w:r>
        <w:t>tak</w:t>
      </w:r>
      <w:r w:rsidR="00445A9C">
        <w:t>e</w:t>
      </w:r>
      <w:r w:rsidR="00EA250F">
        <w:t>;</w:t>
      </w:r>
      <w:proofErr w:type="gramEnd"/>
      <w:r w:rsidR="00EA250F">
        <w:t xml:space="preserve"> </w:t>
      </w:r>
      <w:r w:rsidR="00445A9C">
        <w:t>u</w:t>
      </w:r>
      <w:r w:rsidR="00881A65">
        <w:t>sing yogurt/kefir to ferment</w:t>
      </w:r>
    </w:p>
    <w:p w14:paraId="767B37E0" w14:textId="163737A1" w:rsidR="00D51982" w:rsidRDefault="006F1406" w:rsidP="60E4F463">
      <w:pPr>
        <w:spacing w:line="240" w:lineRule="auto"/>
      </w:pPr>
      <w:r>
        <w:t>6:40 – Dani slices up the ingredients</w:t>
      </w:r>
    </w:p>
    <w:p w14:paraId="1CE97C92" w14:textId="4E337B3E" w:rsidR="003D567F" w:rsidRDefault="003D567F" w:rsidP="60E4F463">
      <w:pPr>
        <w:spacing w:line="240" w:lineRule="auto"/>
      </w:pPr>
      <w:r>
        <w:t>10:25</w:t>
      </w:r>
      <w:r w:rsidR="00BC2035">
        <w:t xml:space="preserve"> – What are alliums?</w:t>
      </w:r>
    </w:p>
    <w:p w14:paraId="6B562A52" w14:textId="745D64B0" w:rsidR="00ED1995" w:rsidRDefault="008F275C" w:rsidP="60E4F463">
      <w:pPr>
        <w:spacing w:line="240" w:lineRule="auto"/>
      </w:pPr>
      <w:r>
        <w:t>11:15 – Next step &gt; Put it in a small bowl</w:t>
      </w:r>
    </w:p>
    <w:p w14:paraId="7E8D13A3" w14:textId="5CE09F04" w:rsidR="00E370EA" w:rsidRDefault="00E370EA" w:rsidP="60E4F463">
      <w:pPr>
        <w:spacing w:line="240" w:lineRule="auto"/>
      </w:pPr>
      <w:r>
        <w:t>13:35 – The finished product</w:t>
      </w:r>
    </w:p>
    <w:p w14:paraId="52E074FE" w14:textId="657B8175" w:rsidR="00E370EA" w:rsidRDefault="0085317A" w:rsidP="60E4F463">
      <w:pPr>
        <w:spacing w:line="240" w:lineRule="auto"/>
      </w:pPr>
      <w:r>
        <w:t>14:</w:t>
      </w:r>
      <w:r w:rsidR="00CD6198">
        <w:t xml:space="preserve">25 – Other </w:t>
      </w:r>
      <w:r w:rsidR="00C26B4A">
        <w:t xml:space="preserve">easy </w:t>
      </w:r>
      <w:r w:rsidR="00CD6198">
        <w:t>recipes with yogur</w:t>
      </w:r>
      <w:r w:rsidR="00C26B4A">
        <w:t>t</w:t>
      </w:r>
    </w:p>
    <w:p w14:paraId="188DBA77" w14:textId="7A22BE2D" w:rsidR="00C26B4A" w:rsidRDefault="00F23B9A" w:rsidP="60E4F463">
      <w:pPr>
        <w:spacing w:line="240" w:lineRule="auto"/>
      </w:pPr>
      <w:r>
        <w:t>16:</w:t>
      </w:r>
      <w:r w:rsidR="00696CC0">
        <w:t>00 – Let’s talk about honey</w:t>
      </w:r>
    </w:p>
    <w:p w14:paraId="50B7F25E" w14:textId="4A1DE6DB" w:rsidR="002025B9" w:rsidRDefault="009C7714" w:rsidP="60E4F463">
      <w:pPr>
        <w:spacing w:line="240" w:lineRule="auto"/>
      </w:pPr>
      <w:r>
        <w:t>19:25 – More on the salsa</w:t>
      </w:r>
      <w:r w:rsidR="008D37E5">
        <w:t xml:space="preserve">; </w:t>
      </w:r>
      <w:r w:rsidR="000C073F">
        <w:t xml:space="preserve">can go a few weeks before </w:t>
      </w:r>
      <w:r w:rsidR="00115D6A">
        <w:t>refrigerating</w:t>
      </w:r>
    </w:p>
    <w:p w14:paraId="094D68BF" w14:textId="565A076E" w:rsidR="000C073F" w:rsidRDefault="003C5103" w:rsidP="60E4F463">
      <w:pPr>
        <w:spacing w:line="240" w:lineRule="auto"/>
      </w:pPr>
      <w:r>
        <w:t>20:</w:t>
      </w:r>
      <w:r w:rsidR="002300A7">
        <w:t>35 – Honey is better than sugar</w:t>
      </w:r>
      <w:r w:rsidR="00223BDE">
        <w:t xml:space="preserve"> and more questions on </w:t>
      </w:r>
      <w:r w:rsidR="0001229B">
        <w:t>fermentation</w:t>
      </w:r>
    </w:p>
    <w:p w14:paraId="4C34F579" w14:textId="778E5128" w:rsidR="00256D95" w:rsidRDefault="00256D95" w:rsidP="60E4F463">
      <w:pPr>
        <w:spacing w:line="240" w:lineRule="auto"/>
      </w:pPr>
      <w:r>
        <w:t>23:45 – Dani</w:t>
      </w:r>
      <w:r w:rsidR="00C56CF4">
        <w:t>’s science lesson</w:t>
      </w:r>
      <w:r w:rsidR="005A5A2D">
        <w:t xml:space="preserve"> and </w:t>
      </w:r>
      <w:r w:rsidR="00944808">
        <w:t>a taste test</w:t>
      </w:r>
    </w:p>
    <w:p w14:paraId="372F13D7" w14:textId="4A3F11CD" w:rsidR="00633CBB" w:rsidRDefault="00433E11" w:rsidP="60E4F463">
      <w:pPr>
        <w:spacing w:line="240" w:lineRule="auto"/>
      </w:pPr>
      <w:r>
        <w:t>29:55 – Cider vs Beer</w:t>
      </w:r>
      <w:r w:rsidR="006B3D1E">
        <w:t xml:space="preserve"> and more lessons</w:t>
      </w:r>
    </w:p>
    <w:p w14:paraId="37F7EA0D" w14:textId="2D92E630" w:rsidR="00972C66" w:rsidRDefault="00F00901" w:rsidP="60E4F463">
      <w:pPr>
        <w:spacing w:line="240" w:lineRule="auto"/>
      </w:pPr>
      <w:r>
        <w:lastRenderedPageBreak/>
        <w:t>36:40 – Five benefits from fermented food</w:t>
      </w:r>
      <w:r w:rsidR="005E0F9A">
        <w:t xml:space="preserve"> </w:t>
      </w:r>
    </w:p>
    <w:p w14:paraId="27DC2C8F" w14:textId="4827C629" w:rsidR="00872424" w:rsidRDefault="00872424" w:rsidP="60E4F463">
      <w:pPr>
        <w:spacing w:line="240" w:lineRule="auto"/>
      </w:pPr>
      <w:r>
        <w:rPr>
          <w:noProof/>
        </w:rPr>
        <w:drawing>
          <wp:inline distT="0" distB="0" distL="0" distR="0" wp14:anchorId="741BC07A" wp14:editId="48073742">
            <wp:extent cx="5943600" cy="3365500"/>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inline>
        </w:drawing>
      </w:r>
    </w:p>
    <w:p w14:paraId="41260A77" w14:textId="403905D4" w:rsidR="00E16E7A" w:rsidRDefault="000E2B4B" w:rsidP="60E4F463">
      <w:pPr>
        <w:spacing w:line="240" w:lineRule="auto"/>
      </w:pPr>
      <w:r>
        <w:t>41:00 – How gut bacteria affe</w:t>
      </w:r>
      <w:r w:rsidR="00FA268F">
        <w:t>cts the brain and body</w:t>
      </w:r>
    </w:p>
    <w:p w14:paraId="3D7FB310" w14:textId="32BD56E2" w:rsidR="00872424" w:rsidRDefault="00DC4D49" w:rsidP="60E4F463">
      <w:pPr>
        <w:spacing w:line="240" w:lineRule="auto"/>
      </w:pPr>
      <w:r>
        <w:rPr>
          <w:noProof/>
        </w:rPr>
        <w:drawing>
          <wp:inline distT="0" distB="0" distL="0" distR="0" wp14:anchorId="417D621B" wp14:editId="60A43E0E">
            <wp:extent cx="5943600" cy="3487420"/>
            <wp:effectExtent l="0" t="0" r="0" b="0"/>
            <wp:docPr id="2" name="Picture 2"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ce of paper with writing on i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487420"/>
                    </a:xfrm>
                    <a:prstGeom prst="rect">
                      <a:avLst/>
                    </a:prstGeom>
                    <a:noFill/>
                    <a:ln>
                      <a:noFill/>
                    </a:ln>
                  </pic:spPr>
                </pic:pic>
              </a:graphicData>
            </a:graphic>
          </wp:inline>
        </w:drawing>
      </w:r>
    </w:p>
    <w:p w14:paraId="13FE2587" w14:textId="2E3991CB" w:rsidR="002032B2" w:rsidRDefault="002032B2" w:rsidP="60E4F463">
      <w:pPr>
        <w:spacing w:line="240" w:lineRule="auto"/>
      </w:pPr>
      <w:r>
        <w:t>42:15 – The fermented apple</w:t>
      </w:r>
      <w:r w:rsidR="00607C9F">
        <w:t xml:space="preserve"> and Koji Master</w:t>
      </w:r>
    </w:p>
    <w:p w14:paraId="37879B42" w14:textId="1E22557C" w:rsidR="002032B2" w:rsidRDefault="00252538" w:rsidP="60E4F463">
      <w:pPr>
        <w:spacing w:line="240" w:lineRule="auto"/>
      </w:pPr>
      <w:r>
        <w:t xml:space="preserve">45:50 – </w:t>
      </w:r>
      <w:r w:rsidR="00A45E04">
        <w:t>A habit worksheet</w:t>
      </w:r>
      <w:r w:rsidR="00844D29">
        <w:t>; eating</w:t>
      </w:r>
      <w:r w:rsidR="003E7088">
        <w:t xml:space="preserve"> in a community; working out as a </w:t>
      </w:r>
      <w:r w:rsidR="00763D09">
        <w:t xml:space="preserve">community </w:t>
      </w:r>
    </w:p>
    <w:p w14:paraId="0F645B7A" w14:textId="5A5692B6" w:rsidR="00A45E04" w:rsidRDefault="00A37ED4" w:rsidP="60E4F463">
      <w:pPr>
        <w:spacing w:line="240" w:lineRule="auto"/>
      </w:pPr>
      <w:r>
        <w:lastRenderedPageBreak/>
        <w:t>54:</w:t>
      </w:r>
      <w:r w:rsidR="00871B34">
        <w:t xml:space="preserve">00 – Closing remarks </w:t>
      </w:r>
      <w:r w:rsidR="00A52409">
        <w:t>on leadership and decision making</w:t>
      </w:r>
    </w:p>
    <w:p w14:paraId="77A87A12" w14:textId="39616988" w:rsidR="60E4F463" w:rsidRPr="009F762A" w:rsidRDefault="60E4F463" w:rsidP="60E4F463">
      <w:pPr>
        <w:spacing w:line="240" w:lineRule="auto"/>
        <w:rPr>
          <w:u w:val="single"/>
        </w:rPr>
      </w:pPr>
      <w:r w:rsidRPr="009F762A">
        <w:rPr>
          <w:u w:val="single"/>
        </w:rPr>
        <w:t>Notable mentions</w:t>
      </w:r>
    </w:p>
    <w:p w14:paraId="70EEC8FB" w14:textId="74842FCB" w:rsidR="00E21080" w:rsidRDefault="004E0BD9" w:rsidP="60E4F463">
      <w:r>
        <w:t>Allium</w:t>
      </w:r>
      <w:r w:rsidR="00394567">
        <w:t xml:space="preserve">s: </w:t>
      </w:r>
      <w:r>
        <w:t xml:space="preserve"> </w:t>
      </w:r>
      <w:hyperlink r:id="rId7" w:history="1">
        <w:r w:rsidR="00CE1042">
          <w:rPr>
            <w:rStyle w:val="Hyperlink"/>
          </w:rPr>
          <w:t>Allium Vegetables: 5 Reasons to Eat More of These Amazing Foods! (foodrevolution.org)</w:t>
        </w:r>
      </w:hyperlink>
    </w:p>
    <w:p w14:paraId="01C6C792" w14:textId="77777777" w:rsidR="00394567" w:rsidRDefault="00F27F8D" w:rsidP="2AA111E7">
      <w:r>
        <w:t xml:space="preserve">Maria Gloria </w:t>
      </w:r>
      <w:r w:rsidR="00721B8E">
        <w:t>Dominguez-Bello</w:t>
      </w:r>
      <w:r w:rsidR="0003090C">
        <w:t xml:space="preserve">:  </w:t>
      </w:r>
      <w:hyperlink r:id="rId8" w:history="1">
        <w:r w:rsidR="0003090C">
          <w:rPr>
            <w:rStyle w:val="Hyperlink"/>
          </w:rPr>
          <w:t xml:space="preserve">Maria Gloria Dominguez Bello Department of Biochemistry and Microbiology at Rutgers </w:t>
        </w:r>
        <w:proofErr w:type="spellStart"/>
        <w:r w:rsidR="0003090C">
          <w:rPr>
            <w:rStyle w:val="Hyperlink"/>
          </w:rPr>
          <w:t>SEBS</w:t>
        </w:r>
      </w:hyperlink>
      <w:proofErr w:type="spellEnd"/>
    </w:p>
    <w:p w14:paraId="53D58639" w14:textId="54682711" w:rsidR="2AA111E7" w:rsidRDefault="00F27F8D" w:rsidP="2AA111E7">
      <w:r>
        <w:t xml:space="preserve">Martin </w:t>
      </w:r>
      <w:r w:rsidR="001C2CE8">
        <w:t>B</w:t>
      </w:r>
      <w:r>
        <w:t>laser</w:t>
      </w:r>
      <w:r w:rsidR="00394567">
        <w:t xml:space="preserve">:  </w:t>
      </w:r>
      <w:hyperlink r:id="rId9" w:history="1">
        <w:r w:rsidR="0037668C">
          <w:rPr>
            <w:rStyle w:val="Hyperlink"/>
          </w:rPr>
          <w:t>Martin J. Blaser | Rutgers University Microbiome Program</w:t>
        </w:r>
      </w:hyperlink>
    </w:p>
    <w:p w14:paraId="15757C51" w14:textId="45FAAD95" w:rsidR="00D90547" w:rsidRDefault="00D90547" w:rsidP="2AA111E7">
      <w:r>
        <w:t>Dick Parson</w:t>
      </w:r>
      <w:r w:rsidR="00E96AD9">
        <w:t xml:space="preserve">s:  </w:t>
      </w:r>
      <w:hyperlink r:id="rId10" w:history="1">
        <w:r w:rsidR="00E96AD9">
          <w:rPr>
            <w:rStyle w:val="Hyperlink"/>
          </w:rPr>
          <w:t>How Dick Parsons overcame racism to become one of America's first black CEOs - CNN</w:t>
        </w:r>
      </w:hyperlink>
    </w:p>
    <w:p w14:paraId="522FAD56" w14:textId="77777777" w:rsidR="002032B2" w:rsidRDefault="002032B2" w:rsidP="2AA111E7"/>
    <w:p w14:paraId="32AB3E21" w14:textId="20C0258B" w:rsidR="2AA111E7" w:rsidRDefault="2AA111E7" w:rsidP="2AA111E7"/>
    <w:p w14:paraId="7DB40510" w14:textId="1E95404C" w:rsidR="2AA111E7" w:rsidRDefault="2AA111E7" w:rsidP="2AA111E7">
      <w:pPr>
        <w:rPr>
          <w:b/>
          <w:bCs/>
        </w:rPr>
      </w:pPr>
    </w:p>
    <w:p w14:paraId="0252EF14" w14:textId="1031ADD8" w:rsidR="2AA111E7" w:rsidRDefault="2AA111E7" w:rsidP="2AA111E7"/>
    <w:p w14:paraId="5D7D8DB3" w14:textId="5BE79E84" w:rsidR="2AA111E7" w:rsidRDefault="2AA111E7" w:rsidP="2AA111E7"/>
    <w:p w14:paraId="308E8769" w14:textId="7C7207C5" w:rsidR="2AA111E7" w:rsidRDefault="2AA111E7" w:rsidP="2AA111E7"/>
    <w:p w14:paraId="664A320D" w14:textId="7F33E5F1" w:rsidR="2AA111E7" w:rsidRDefault="2AA111E7" w:rsidP="2AA111E7"/>
    <w:p w14:paraId="10487019" w14:textId="0889D944" w:rsidR="2AA111E7" w:rsidRDefault="2AA111E7" w:rsidP="2AA111E7"/>
    <w:p w14:paraId="6AA008B3" w14:textId="31DE2B10" w:rsidR="2AA111E7" w:rsidRDefault="2AA111E7" w:rsidP="2AA111E7"/>
    <w:sectPr w:rsidR="2AA111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F14C3D"/>
    <w:rsid w:val="0001229B"/>
    <w:rsid w:val="00022806"/>
    <w:rsid w:val="00022F53"/>
    <w:rsid w:val="0003090C"/>
    <w:rsid w:val="00031C09"/>
    <w:rsid w:val="00043037"/>
    <w:rsid w:val="0005362A"/>
    <w:rsid w:val="000839D6"/>
    <w:rsid w:val="000A58B4"/>
    <w:rsid w:val="000B1CE2"/>
    <w:rsid w:val="000C034C"/>
    <w:rsid w:val="000C073F"/>
    <w:rsid w:val="000C5FC8"/>
    <w:rsid w:val="000D3183"/>
    <w:rsid w:val="000D3C9E"/>
    <w:rsid w:val="000D42F8"/>
    <w:rsid w:val="000D6ACE"/>
    <w:rsid w:val="000D71B6"/>
    <w:rsid w:val="000E2239"/>
    <w:rsid w:val="000E2B4B"/>
    <w:rsid w:val="000E4B20"/>
    <w:rsid w:val="000F4CC7"/>
    <w:rsid w:val="00105898"/>
    <w:rsid w:val="00113F2D"/>
    <w:rsid w:val="00115D6A"/>
    <w:rsid w:val="001176A2"/>
    <w:rsid w:val="001221AF"/>
    <w:rsid w:val="00137DB3"/>
    <w:rsid w:val="00146AD6"/>
    <w:rsid w:val="0015297B"/>
    <w:rsid w:val="00153380"/>
    <w:rsid w:val="0016238D"/>
    <w:rsid w:val="00162496"/>
    <w:rsid w:val="00162B8F"/>
    <w:rsid w:val="00180112"/>
    <w:rsid w:val="00181D06"/>
    <w:rsid w:val="001C1C91"/>
    <w:rsid w:val="001C2CE8"/>
    <w:rsid w:val="001D33E5"/>
    <w:rsid w:val="001E78DB"/>
    <w:rsid w:val="001E796D"/>
    <w:rsid w:val="001F2391"/>
    <w:rsid w:val="001F4406"/>
    <w:rsid w:val="001F529B"/>
    <w:rsid w:val="002025B9"/>
    <w:rsid w:val="002032B2"/>
    <w:rsid w:val="002112F0"/>
    <w:rsid w:val="00217307"/>
    <w:rsid w:val="00222DC9"/>
    <w:rsid w:val="00223BDE"/>
    <w:rsid w:val="002246D2"/>
    <w:rsid w:val="002300A7"/>
    <w:rsid w:val="00230621"/>
    <w:rsid w:val="00232217"/>
    <w:rsid w:val="00233CB2"/>
    <w:rsid w:val="0023491C"/>
    <w:rsid w:val="00252538"/>
    <w:rsid w:val="00256D95"/>
    <w:rsid w:val="00260C45"/>
    <w:rsid w:val="002737C4"/>
    <w:rsid w:val="002B2780"/>
    <w:rsid w:val="002C2665"/>
    <w:rsid w:val="002E4A4E"/>
    <w:rsid w:val="002F4501"/>
    <w:rsid w:val="003210C2"/>
    <w:rsid w:val="00322496"/>
    <w:rsid w:val="0032450A"/>
    <w:rsid w:val="00337DBD"/>
    <w:rsid w:val="00342AED"/>
    <w:rsid w:val="00342ED2"/>
    <w:rsid w:val="003469BA"/>
    <w:rsid w:val="00346A48"/>
    <w:rsid w:val="00360AED"/>
    <w:rsid w:val="0037668C"/>
    <w:rsid w:val="00385EF8"/>
    <w:rsid w:val="00394567"/>
    <w:rsid w:val="0039769A"/>
    <w:rsid w:val="003B3AFD"/>
    <w:rsid w:val="003B71E9"/>
    <w:rsid w:val="003C3D60"/>
    <w:rsid w:val="003C43D7"/>
    <w:rsid w:val="003C5103"/>
    <w:rsid w:val="003D567F"/>
    <w:rsid w:val="003E7088"/>
    <w:rsid w:val="003F444C"/>
    <w:rsid w:val="003F5CB9"/>
    <w:rsid w:val="003F7820"/>
    <w:rsid w:val="00403298"/>
    <w:rsid w:val="00405EA7"/>
    <w:rsid w:val="0040678B"/>
    <w:rsid w:val="00433E11"/>
    <w:rsid w:val="00436A94"/>
    <w:rsid w:val="00445A9C"/>
    <w:rsid w:val="00473DCB"/>
    <w:rsid w:val="00485699"/>
    <w:rsid w:val="004952BB"/>
    <w:rsid w:val="00496902"/>
    <w:rsid w:val="004C752B"/>
    <w:rsid w:val="004D6258"/>
    <w:rsid w:val="004E0BD9"/>
    <w:rsid w:val="00534443"/>
    <w:rsid w:val="0053659D"/>
    <w:rsid w:val="00556E25"/>
    <w:rsid w:val="0055737B"/>
    <w:rsid w:val="005576DA"/>
    <w:rsid w:val="00561E8D"/>
    <w:rsid w:val="00575AC5"/>
    <w:rsid w:val="00584F66"/>
    <w:rsid w:val="00587045"/>
    <w:rsid w:val="005901C8"/>
    <w:rsid w:val="005A5A2D"/>
    <w:rsid w:val="005B6AC7"/>
    <w:rsid w:val="005D32A0"/>
    <w:rsid w:val="005E0F9A"/>
    <w:rsid w:val="005F15C0"/>
    <w:rsid w:val="00607C9F"/>
    <w:rsid w:val="006159DB"/>
    <w:rsid w:val="00624E99"/>
    <w:rsid w:val="00625F9A"/>
    <w:rsid w:val="00633CBB"/>
    <w:rsid w:val="006470AA"/>
    <w:rsid w:val="006521F3"/>
    <w:rsid w:val="00663A8D"/>
    <w:rsid w:val="00673027"/>
    <w:rsid w:val="0068290C"/>
    <w:rsid w:val="006865E7"/>
    <w:rsid w:val="00696CC0"/>
    <w:rsid w:val="00697B5D"/>
    <w:rsid w:val="006A5688"/>
    <w:rsid w:val="006B0EF0"/>
    <w:rsid w:val="006B3D1E"/>
    <w:rsid w:val="006C3122"/>
    <w:rsid w:val="006E77ED"/>
    <w:rsid w:val="006F032D"/>
    <w:rsid w:val="006F1406"/>
    <w:rsid w:val="006F444D"/>
    <w:rsid w:val="007203AE"/>
    <w:rsid w:val="0072129C"/>
    <w:rsid w:val="00721B8E"/>
    <w:rsid w:val="00722743"/>
    <w:rsid w:val="00730B4D"/>
    <w:rsid w:val="00741C44"/>
    <w:rsid w:val="007421A2"/>
    <w:rsid w:val="007428BB"/>
    <w:rsid w:val="007458CD"/>
    <w:rsid w:val="007467C8"/>
    <w:rsid w:val="00763D09"/>
    <w:rsid w:val="00771B9B"/>
    <w:rsid w:val="00784153"/>
    <w:rsid w:val="00784FEE"/>
    <w:rsid w:val="007A1A1F"/>
    <w:rsid w:val="007A2CEE"/>
    <w:rsid w:val="007B2ACC"/>
    <w:rsid w:val="007B706F"/>
    <w:rsid w:val="007C7152"/>
    <w:rsid w:val="007D03C7"/>
    <w:rsid w:val="007D26ED"/>
    <w:rsid w:val="007D33B3"/>
    <w:rsid w:val="007E071C"/>
    <w:rsid w:val="007E17C0"/>
    <w:rsid w:val="00801D33"/>
    <w:rsid w:val="00802808"/>
    <w:rsid w:val="00802CEB"/>
    <w:rsid w:val="008244B8"/>
    <w:rsid w:val="00831794"/>
    <w:rsid w:val="00832F30"/>
    <w:rsid w:val="00844D29"/>
    <w:rsid w:val="0085317A"/>
    <w:rsid w:val="00861C28"/>
    <w:rsid w:val="00871B34"/>
    <w:rsid w:val="00872199"/>
    <w:rsid w:val="00872424"/>
    <w:rsid w:val="00881299"/>
    <w:rsid w:val="00881A65"/>
    <w:rsid w:val="00887034"/>
    <w:rsid w:val="008A5646"/>
    <w:rsid w:val="008A6A5D"/>
    <w:rsid w:val="008D37E5"/>
    <w:rsid w:val="008D49E1"/>
    <w:rsid w:val="008F275C"/>
    <w:rsid w:val="008F640E"/>
    <w:rsid w:val="00901F46"/>
    <w:rsid w:val="0090247D"/>
    <w:rsid w:val="00910AC6"/>
    <w:rsid w:val="0091561C"/>
    <w:rsid w:val="00944808"/>
    <w:rsid w:val="009474D5"/>
    <w:rsid w:val="0097264F"/>
    <w:rsid w:val="00972C66"/>
    <w:rsid w:val="009C69ED"/>
    <w:rsid w:val="009C7714"/>
    <w:rsid w:val="009F762A"/>
    <w:rsid w:val="00A10824"/>
    <w:rsid w:val="00A32C29"/>
    <w:rsid w:val="00A377AA"/>
    <w:rsid w:val="00A37ED4"/>
    <w:rsid w:val="00A45E04"/>
    <w:rsid w:val="00A52409"/>
    <w:rsid w:val="00A56593"/>
    <w:rsid w:val="00A612E6"/>
    <w:rsid w:val="00A6516E"/>
    <w:rsid w:val="00A7051B"/>
    <w:rsid w:val="00A870DF"/>
    <w:rsid w:val="00A87EFB"/>
    <w:rsid w:val="00AA7400"/>
    <w:rsid w:val="00AB4AD4"/>
    <w:rsid w:val="00AC0E58"/>
    <w:rsid w:val="00B00A94"/>
    <w:rsid w:val="00B025D4"/>
    <w:rsid w:val="00B14ED1"/>
    <w:rsid w:val="00B237F0"/>
    <w:rsid w:val="00B6190E"/>
    <w:rsid w:val="00B62B0E"/>
    <w:rsid w:val="00B62D0F"/>
    <w:rsid w:val="00B82FB2"/>
    <w:rsid w:val="00B96CC7"/>
    <w:rsid w:val="00BA2224"/>
    <w:rsid w:val="00BB0EA7"/>
    <w:rsid w:val="00BC2035"/>
    <w:rsid w:val="00BD7377"/>
    <w:rsid w:val="00BE496D"/>
    <w:rsid w:val="00BF2A60"/>
    <w:rsid w:val="00C26B4A"/>
    <w:rsid w:val="00C341E8"/>
    <w:rsid w:val="00C36024"/>
    <w:rsid w:val="00C36919"/>
    <w:rsid w:val="00C50D53"/>
    <w:rsid w:val="00C56CF4"/>
    <w:rsid w:val="00C62D6B"/>
    <w:rsid w:val="00C646B9"/>
    <w:rsid w:val="00C66F62"/>
    <w:rsid w:val="00C75C84"/>
    <w:rsid w:val="00C779A6"/>
    <w:rsid w:val="00C9568A"/>
    <w:rsid w:val="00CA355A"/>
    <w:rsid w:val="00CA6E26"/>
    <w:rsid w:val="00CB040A"/>
    <w:rsid w:val="00CD6198"/>
    <w:rsid w:val="00CE1042"/>
    <w:rsid w:val="00D11538"/>
    <w:rsid w:val="00D221C8"/>
    <w:rsid w:val="00D279D6"/>
    <w:rsid w:val="00D433B5"/>
    <w:rsid w:val="00D51982"/>
    <w:rsid w:val="00D52E2F"/>
    <w:rsid w:val="00D65DE5"/>
    <w:rsid w:val="00D73F8D"/>
    <w:rsid w:val="00D90547"/>
    <w:rsid w:val="00D916A2"/>
    <w:rsid w:val="00D9339E"/>
    <w:rsid w:val="00D9764D"/>
    <w:rsid w:val="00DB1C5C"/>
    <w:rsid w:val="00DB2711"/>
    <w:rsid w:val="00DB6D7A"/>
    <w:rsid w:val="00DC4D49"/>
    <w:rsid w:val="00DD1C77"/>
    <w:rsid w:val="00DD1E22"/>
    <w:rsid w:val="00DD47F4"/>
    <w:rsid w:val="00DD4955"/>
    <w:rsid w:val="00DF606F"/>
    <w:rsid w:val="00E00F76"/>
    <w:rsid w:val="00E03FD8"/>
    <w:rsid w:val="00E16E7A"/>
    <w:rsid w:val="00E21080"/>
    <w:rsid w:val="00E370EA"/>
    <w:rsid w:val="00E40B64"/>
    <w:rsid w:val="00E44E93"/>
    <w:rsid w:val="00E60E0B"/>
    <w:rsid w:val="00E85C5C"/>
    <w:rsid w:val="00E9182D"/>
    <w:rsid w:val="00E96AD9"/>
    <w:rsid w:val="00EA0AFF"/>
    <w:rsid w:val="00EA250F"/>
    <w:rsid w:val="00EB46CB"/>
    <w:rsid w:val="00EB776D"/>
    <w:rsid w:val="00ED1995"/>
    <w:rsid w:val="00EE3154"/>
    <w:rsid w:val="00EF3467"/>
    <w:rsid w:val="00EF4E56"/>
    <w:rsid w:val="00EF620E"/>
    <w:rsid w:val="00F00901"/>
    <w:rsid w:val="00F1391E"/>
    <w:rsid w:val="00F15883"/>
    <w:rsid w:val="00F23B9A"/>
    <w:rsid w:val="00F23DEE"/>
    <w:rsid w:val="00F27F8D"/>
    <w:rsid w:val="00F34528"/>
    <w:rsid w:val="00F55B79"/>
    <w:rsid w:val="00F61943"/>
    <w:rsid w:val="00F6211C"/>
    <w:rsid w:val="00F62862"/>
    <w:rsid w:val="00F733E1"/>
    <w:rsid w:val="00F74817"/>
    <w:rsid w:val="00F972D4"/>
    <w:rsid w:val="00F97E9E"/>
    <w:rsid w:val="00FA268F"/>
    <w:rsid w:val="00FB2640"/>
    <w:rsid w:val="00FD635C"/>
    <w:rsid w:val="00FE0D9A"/>
    <w:rsid w:val="00FE4BDA"/>
    <w:rsid w:val="00FE6D53"/>
    <w:rsid w:val="044C3835"/>
    <w:rsid w:val="0A086311"/>
    <w:rsid w:val="23D755FB"/>
    <w:rsid w:val="2AA111E7"/>
    <w:rsid w:val="32DCA22F"/>
    <w:rsid w:val="3522E483"/>
    <w:rsid w:val="5DF14C3D"/>
    <w:rsid w:val="60E4F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C3835"/>
  <w15:chartTrackingRefBased/>
  <w15:docId w15:val="{5EBB2262-FA6B-4D39-87BF-29B0B8D9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AED"/>
    <w:rPr>
      <w:color w:val="0000FF"/>
      <w:u w:val="single"/>
    </w:rPr>
  </w:style>
  <w:style w:type="character" w:styleId="UnresolvedMention">
    <w:name w:val="Unresolved Mention"/>
    <w:basedOn w:val="DefaultParagraphFont"/>
    <w:uiPriority w:val="99"/>
    <w:semiHidden/>
    <w:unhideWhenUsed/>
    <w:rsid w:val="007B7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714029">
      <w:bodyDiv w:val="1"/>
      <w:marLeft w:val="0"/>
      <w:marRight w:val="0"/>
      <w:marTop w:val="0"/>
      <w:marBottom w:val="0"/>
      <w:divBdr>
        <w:top w:val="none" w:sz="0" w:space="0" w:color="auto"/>
        <w:left w:val="none" w:sz="0" w:space="0" w:color="auto"/>
        <w:bottom w:val="none" w:sz="0" w:space="0" w:color="auto"/>
        <w:right w:val="none" w:sz="0" w:space="0" w:color="auto"/>
      </w:divBdr>
      <w:divsChild>
        <w:div w:id="1171985938">
          <w:marLeft w:val="0"/>
          <w:marRight w:val="0"/>
          <w:marTop w:val="300"/>
          <w:marBottom w:val="450"/>
          <w:divBdr>
            <w:top w:val="none" w:sz="0" w:space="0" w:color="auto"/>
            <w:left w:val="none" w:sz="0" w:space="0" w:color="auto"/>
            <w:bottom w:val="none" w:sz="0" w:space="0" w:color="auto"/>
            <w:right w:val="none" w:sz="0" w:space="0" w:color="auto"/>
          </w:divBdr>
        </w:div>
        <w:div w:id="1640065156">
          <w:marLeft w:val="0"/>
          <w:marRight w:val="0"/>
          <w:marTop w:val="0"/>
          <w:marBottom w:val="0"/>
          <w:divBdr>
            <w:top w:val="none" w:sz="0" w:space="0" w:color="auto"/>
            <w:left w:val="none" w:sz="0" w:space="0" w:color="auto"/>
            <w:bottom w:val="none" w:sz="0" w:space="0" w:color="auto"/>
            <w:right w:val="none" w:sz="0" w:space="0" w:color="auto"/>
          </w:divBdr>
          <w:divsChild>
            <w:div w:id="1250850940">
              <w:marLeft w:val="0"/>
              <w:marRight w:val="0"/>
              <w:marTop w:val="6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bm.rutgers.edu/personnel/maria-gloria-dominguez-bello.html" TargetMode="External"/><Relationship Id="rId3" Type="http://schemas.openxmlformats.org/officeDocument/2006/relationships/webSettings" Target="webSettings.xml"/><Relationship Id="rId7" Type="http://schemas.openxmlformats.org/officeDocument/2006/relationships/hyperlink" Target="https://foodrevolution.org/blog/allium-vegetable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cnn.com/2020/06/08/business/dick-parsons-protests-racism/index.html" TargetMode="External"/><Relationship Id="rId4" Type="http://schemas.openxmlformats.org/officeDocument/2006/relationships/hyperlink" Target="https://youtube.com/playlist?list=PLeX0W94H3mZQLk4WUHTS9Mjp6TqAEUcC6" TargetMode="External"/><Relationship Id="rId9" Type="http://schemas.openxmlformats.org/officeDocument/2006/relationships/hyperlink" Target="https://microbiome.rutgers.edu/person/martin-j-bla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3</Pages>
  <Words>458</Words>
  <Characters>2615</Characters>
  <Application>Microsoft Office Word</Application>
  <DocSecurity>0</DocSecurity>
  <Lines>21</Lines>
  <Paragraphs>6</Paragraphs>
  <ScaleCrop>false</ScaleCrop>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Furbush</dc:creator>
  <cp:keywords/>
  <dc:description/>
  <cp:lastModifiedBy>Tim Furbush</cp:lastModifiedBy>
  <cp:revision>83</cp:revision>
  <dcterms:created xsi:type="dcterms:W3CDTF">2022-11-04T14:43:00Z</dcterms:created>
  <dcterms:modified xsi:type="dcterms:W3CDTF">2022-11-04T22:56:00Z</dcterms:modified>
</cp:coreProperties>
</file>